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7" w:rsidRPr="006E66F6" w:rsidRDefault="007A5C77" w:rsidP="007A5C77">
      <w:pPr>
        <w:jc w:val="center"/>
        <w:rPr>
          <w:b/>
        </w:rPr>
      </w:pPr>
      <w:r w:rsidRPr="006E66F6">
        <w:rPr>
          <w:b/>
        </w:rPr>
        <w:t>JONAVOS R. UŽUSALIŲ MOKYKLA-DAUGIAFUNKCIS CENTRAS</w:t>
      </w:r>
    </w:p>
    <w:p w:rsidR="007A5C77" w:rsidRPr="006E66F6" w:rsidRDefault="007A5C77" w:rsidP="007A5C77">
      <w:pPr>
        <w:rPr>
          <w:b/>
        </w:rPr>
      </w:pPr>
    </w:p>
    <w:p w:rsidR="007A5C77" w:rsidRPr="006E66F6" w:rsidRDefault="007A5C77" w:rsidP="007A5C77">
      <w:pPr>
        <w:ind w:left="5184" w:firstLine="1296"/>
      </w:pPr>
      <w:r w:rsidRPr="006E66F6">
        <w:t>TVIRTINU</w:t>
      </w:r>
    </w:p>
    <w:p w:rsidR="007A5C77" w:rsidRPr="006E66F6" w:rsidRDefault="007A5C77" w:rsidP="007A5C77">
      <w:pPr>
        <w:ind w:left="5184" w:firstLine="1296"/>
        <w:rPr>
          <w:b/>
        </w:rPr>
      </w:pPr>
      <w:r w:rsidRPr="006E66F6">
        <w:t>Direktorė</w:t>
      </w:r>
    </w:p>
    <w:p w:rsidR="007A5C77" w:rsidRPr="006E66F6" w:rsidRDefault="007A5C77" w:rsidP="007A5C77">
      <w:r w:rsidRPr="006E66F6">
        <w:t xml:space="preserve">                                        </w:t>
      </w:r>
    </w:p>
    <w:p w:rsidR="007A5C77" w:rsidRPr="006E66F6" w:rsidRDefault="007A5C77" w:rsidP="007A5C77">
      <w:pPr>
        <w:ind w:left="5184" w:firstLine="1296"/>
      </w:pPr>
      <w:r w:rsidRPr="006E66F6">
        <w:t>Audronė Kvedaravičienė</w:t>
      </w:r>
    </w:p>
    <w:p w:rsidR="007A5C77" w:rsidRPr="006E66F6" w:rsidRDefault="007A5C77" w:rsidP="007A5C77">
      <w:pPr>
        <w:jc w:val="center"/>
      </w:pPr>
    </w:p>
    <w:p w:rsidR="007A5C77" w:rsidRPr="006E66F6" w:rsidRDefault="007A5C77" w:rsidP="007A5C77">
      <w:pPr>
        <w:jc w:val="center"/>
        <w:rPr>
          <w:b/>
        </w:rPr>
      </w:pPr>
      <w:r w:rsidRPr="006E66F6">
        <w:rPr>
          <w:b/>
        </w:rPr>
        <w:t>VEIKLOS PLANAS</w:t>
      </w:r>
    </w:p>
    <w:p w:rsidR="007A5C77" w:rsidRPr="006E66F6" w:rsidRDefault="007A5C77" w:rsidP="007A5C77">
      <w:pPr>
        <w:jc w:val="center"/>
        <w:rPr>
          <w:b/>
        </w:rPr>
      </w:pPr>
      <w:r w:rsidRPr="006E66F6">
        <w:rPr>
          <w:b/>
        </w:rPr>
        <w:t>2022 M. RUGSĖJO  MĖN.</w:t>
      </w:r>
    </w:p>
    <w:p w:rsidR="007A5C77" w:rsidRPr="006E66F6" w:rsidRDefault="00DF0185" w:rsidP="007A5C77">
      <w:pPr>
        <w:jc w:val="center"/>
        <w:rPr>
          <w:b/>
        </w:rPr>
      </w:pPr>
      <w:r w:rsidRPr="006E66F6">
        <w:rPr>
          <w:b/>
        </w:rPr>
        <w:t>2022-09-12</w:t>
      </w:r>
      <w:r w:rsidR="007A5C77" w:rsidRPr="006E66F6">
        <w:rPr>
          <w:b/>
        </w:rPr>
        <w:t xml:space="preserve">  Nr. 5V-</w:t>
      </w:r>
      <w:r w:rsidR="004B5888">
        <w:rPr>
          <w:b/>
        </w:rPr>
        <w:t>283</w:t>
      </w:r>
      <w:bookmarkStart w:id="0" w:name="_GoBack"/>
      <w:bookmarkEnd w:id="0"/>
    </w:p>
    <w:p w:rsidR="007A5C77" w:rsidRPr="006E66F6" w:rsidRDefault="007A5C77" w:rsidP="007A5C77">
      <w:pPr>
        <w:ind w:left="2592" w:firstLine="1296"/>
        <w:jc w:val="both"/>
        <w:rPr>
          <w:b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145"/>
        <w:gridCol w:w="1245"/>
        <w:gridCol w:w="2126"/>
        <w:gridCol w:w="1694"/>
      </w:tblGrid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Eil. Nr.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Veikla, priemonės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Atsakingi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Pastabos</w:t>
            </w:r>
          </w:p>
        </w:tc>
      </w:tr>
      <w:tr w:rsidR="007A5C77" w:rsidRPr="006E66F6" w:rsidTr="00DF0185">
        <w:trPr>
          <w:trHeight w:val="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1F1D72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Mokytojų tarybos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5E618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5E618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5E618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2DC6" w:rsidRPr="006E66F6" w:rsidTr="00DF0185">
        <w:trPr>
          <w:trHeight w:val="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6" w:rsidRPr="006E66F6" w:rsidRDefault="00CF2DC6" w:rsidP="00CF2DC6">
            <w:pPr>
              <w:pStyle w:val="Sraopastraipa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6" w:rsidRPr="006E66F6" w:rsidRDefault="00CF2DC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Posėdis „Nario į mokyklos tarybą rinkimai“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6" w:rsidRPr="006E66F6" w:rsidRDefault="00CF2DC6" w:rsidP="005E618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66F6">
              <w:rPr>
                <w:rFonts w:eastAsiaTheme="minorHAnsi"/>
                <w:lang w:eastAsia="en-US"/>
              </w:rPr>
              <w:t>12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6" w:rsidRPr="006E66F6" w:rsidRDefault="00CF2DC6" w:rsidP="00CF2DC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66F6">
              <w:rPr>
                <w:rFonts w:eastAsiaTheme="minorHAnsi"/>
                <w:lang w:eastAsia="en-US"/>
              </w:rPr>
              <w:t xml:space="preserve">Rimas </w:t>
            </w:r>
            <w:proofErr w:type="spellStart"/>
            <w:r w:rsidRPr="006E66F6">
              <w:rPr>
                <w:rFonts w:eastAsiaTheme="minorHAnsi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6" w:rsidRPr="006E66F6" w:rsidRDefault="00CF2DC6" w:rsidP="005E618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1F1D72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Mokyklos tarybos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   2.1.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5E618D">
            <w:pPr>
              <w:pStyle w:val="Betarp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Posėdis „Mokyklos tarybos sekretoriaus rinkimai“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5E61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14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5E618D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Olga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Nikitina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1F1D72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Ikimokyklinio ugdymo metodinės grupės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 w:rsidP="00CF2DC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3.1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3062AE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>Posėdis  „Pasidalijimas informacija ir naujovėmis iš seminarų“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3062AE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27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3062AE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Lina Pečiulienė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C77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4.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Pradinio ir priešmokyklinio ugdymo metodinės bendradarbiavimo grupės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7" w:rsidRPr="006E66F6" w:rsidRDefault="007A5C7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0185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85" w:rsidRPr="006E66F6" w:rsidRDefault="00DF0185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85" w:rsidRPr="006E66F6" w:rsidRDefault="00DF018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Posėdis „Neformaliojo ugdymo </w:t>
            </w:r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programų, ilgalaikių grupinių konsultacijų programų suderinimas“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85" w:rsidRPr="006E66F6" w:rsidRDefault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85" w:rsidRPr="006E66F6" w:rsidRDefault="00CF2DC6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Ner</w:t>
            </w:r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imanta</w:t>
            </w:r>
            <w:proofErr w:type="spellEnd"/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85" w:rsidRPr="006E66F6" w:rsidRDefault="00DF018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4.2.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Posėdis „Klasių auklėtojų veiklos planų suderinimas“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4.3.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Posėdis „Atnaujinamų bendrųjų ugdymo programų sandaros aptarimas“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d. </w:t>
            </w:r>
          </w:p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UTA narys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5.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Pagrindinio ugdymo metodinės bendradarbiavimo grupės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5.1.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Posėdis:</w:t>
            </w:r>
          </w:p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 Pagrindinio ugdymo metodinės bendradarbiavimo grupės pirmininko,  pavaduotojo ir sekretoriaus rinkimai.</w:t>
            </w:r>
          </w:p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 Neformaliojo ugdymo programų, ilgalaikių grupinių konsultacijų programų suderinimas.</w:t>
            </w:r>
          </w:p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 Klasių auklėtojų veiklos planų suderinimas.</w:t>
            </w:r>
          </w:p>
          <w:p w:rsidR="00796DB9" w:rsidRPr="006E66F6" w:rsidRDefault="00796DB9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 Informacijos pateikimas apie mokinių iš Ukrainos mokymo.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lastRenderedPageBreak/>
              <w:t xml:space="preserve">5.2.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Posėdis „Atnaujinamų bendrųjų ugdymo programų sandaros aptarimas“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d.</w:t>
            </w:r>
          </w:p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UTA narys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ind w:left="283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6.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VGK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Posėdis</w:t>
            </w:r>
            <w:r w:rsidR="005E618D" w:rsidRPr="006E66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„Individualių ugdymo planų rengimas ir aptarimas“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5E618D" w:rsidP="005E618D">
            <w:pPr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12 d. </w:t>
            </w:r>
          </w:p>
          <w:p w:rsidR="005E618D" w:rsidRPr="006E66F6" w:rsidRDefault="005E618D" w:rsidP="005E618D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5E618D" w:rsidP="00CF2DC6">
            <w:pPr>
              <w:shd w:val="clear" w:color="auto" w:fill="FFFFFF"/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Olga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Nikitina</w:t>
            </w:r>
            <w:proofErr w:type="spellEnd"/>
            <w:r w:rsidRPr="006E66F6">
              <w:rPr>
                <w:rFonts w:eastAsiaTheme="minorEastAsia"/>
                <w:lang w:eastAsia="en-US"/>
              </w:rPr>
              <w:t>,</w:t>
            </w:r>
          </w:p>
          <w:p w:rsidR="005E618D" w:rsidRPr="006E66F6" w:rsidRDefault="005E618D" w:rsidP="00CF2DC6">
            <w:pPr>
              <w:shd w:val="clear" w:color="auto" w:fill="FFFFFF"/>
              <w:spacing w:line="252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Dalia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Bocevičė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7.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rPr>
                <w:lang w:eastAsia="en-US"/>
              </w:rPr>
            </w:pPr>
            <w:r w:rsidRPr="006E66F6">
              <w:rPr>
                <w:b/>
                <w:lang w:eastAsia="en-US"/>
              </w:rPr>
              <w:t>Ugdymo karjerai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7.1.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Integruotos technologijų ir ugdymo karjerai programos pamokos „Profesijų pasaulyje“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2, 9, 16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Rima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ind w:left="283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Ugdymo proceso priežiūra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ind w:left="283"/>
              <w:rPr>
                <w:lang w:eastAsia="en-US"/>
              </w:rPr>
            </w:pPr>
            <w:r w:rsidRPr="006E66F6">
              <w:rPr>
                <w:lang w:eastAsia="en-US"/>
              </w:rPr>
              <w:t>8.1.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>El. dienyno „</w:t>
            </w:r>
            <w:proofErr w:type="spellStart"/>
            <w:r w:rsidRPr="006E66F6">
              <w:rPr>
                <w:lang w:eastAsia="en-US"/>
              </w:rPr>
              <w:t>Tamo</w:t>
            </w:r>
            <w:proofErr w:type="spellEnd"/>
            <w:r w:rsidRPr="006E66F6">
              <w:rPr>
                <w:lang w:eastAsia="en-US"/>
              </w:rPr>
              <w:t>“ pildymo priežiūra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15-19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Rima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ind w:left="283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8.2.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>Klasių auklėtojų veiklos planų, ilgalaikių dalykų planų, neformaliojo ugdymo programų, ilgalaikių grupinių konsultacijų programų patikra mokyklos Google diske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21-28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Rima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51C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1C" w:rsidRPr="006E66F6" w:rsidRDefault="0089451C" w:rsidP="001A4F3F">
            <w:pPr>
              <w:spacing w:line="276" w:lineRule="auto"/>
              <w:ind w:left="283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8.3.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1C" w:rsidRPr="006E66F6" w:rsidRDefault="0089451C" w:rsidP="0089451C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>Mokinių individualių žinių, gebėjimų ir poreikių stebėjimas (elektroninis AUGU formų pildymas).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1C" w:rsidRPr="006E66F6" w:rsidRDefault="0089451C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26-29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1C" w:rsidRPr="006E66F6" w:rsidRDefault="0089451C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 xml:space="preserve">Rima </w:t>
            </w:r>
            <w:proofErr w:type="spellStart"/>
            <w:r w:rsidRPr="006E66F6">
              <w:rPr>
                <w:rFonts w:eastAsiaTheme="minorEastAsia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1C" w:rsidRPr="006E66F6" w:rsidRDefault="0089451C" w:rsidP="0089451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Individualus aptarimas su klasių auklėtojomis planuojamas spalio mėn. </w:t>
            </w: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Nepamokinė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9.1.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5E618D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Europos </w:t>
            </w:r>
            <w:proofErr w:type="spellStart"/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</w:t>
            </w:r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udumo</w:t>
            </w:r>
            <w:proofErr w:type="spellEnd"/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savaitė</w:t>
            </w:r>
            <w:r w:rsidR="001E4F84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PUG, 1-4, 6, 8, 10 kl.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7361FA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16-22</w:t>
            </w:r>
            <w:r w:rsidR="001A4F3F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Natalija </w:t>
            </w:r>
            <w:proofErr w:type="spellStart"/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Lebedeva</w:t>
            </w:r>
            <w:proofErr w:type="spellEnd"/>
            <w:r w:rsidR="007361FA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361FA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Nerimanta</w:t>
            </w:r>
            <w:proofErr w:type="spellEnd"/>
            <w:r w:rsidR="007361FA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61FA"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4F84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E66F6" w:rsidRDefault="001E4F84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9.2.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E66F6" w:rsidRDefault="001E4F84" w:rsidP="001A4F3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Lygiadienio šventė PUG, 1-4 kl.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E66F6" w:rsidRDefault="001E4F84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E66F6" w:rsidRDefault="001E4F84" w:rsidP="00CF2DC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Aida Žalimienė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E66F6" w:rsidRDefault="001E4F84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 xml:space="preserve">10.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4E5200" w:rsidP="001A4F3F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Projektinės veiklos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4E5200" w:rsidP="001A4F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4E5200" w:rsidP="00CF2DC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E66F6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4E5200" w:rsidP="001A4F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rPr>
                <w:b/>
                <w:lang w:eastAsia="en-US"/>
              </w:rPr>
            </w:pPr>
            <w:r w:rsidRPr="006E66F6">
              <w:rPr>
                <w:b/>
                <w:lang w:eastAsia="en-US"/>
              </w:rPr>
              <w:t>Bibliotekos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DB9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9" w:rsidRPr="006E66F6" w:rsidRDefault="00796DB9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11.1.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9" w:rsidRPr="006E66F6" w:rsidRDefault="00796DB9" w:rsidP="001A4F3F">
            <w:pPr>
              <w:spacing w:line="276" w:lineRule="auto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PUG ir 1 kl. mokinių supažindinimas su biblioteka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9" w:rsidRPr="006E66F6" w:rsidRDefault="00796DB9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>12-30 d. sutartu laiku</w:t>
            </w:r>
          </w:p>
          <w:p w:rsidR="00796DB9" w:rsidRPr="006E66F6" w:rsidRDefault="00796DB9" w:rsidP="001A4F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9" w:rsidRPr="006E66F6" w:rsidRDefault="00796DB9" w:rsidP="00CF2DC6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Tatjana </w:t>
            </w:r>
            <w:proofErr w:type="spellStart"/>
            <w:r w:rsidRPr="006E66F6">
              <w:rPr>
                <w:lang w:eastAsia="en-US"/>
              </w:rPr>
              <w:t>Eismontienė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9" w:rsidRPr="006E66F6" w:rsidRDefault="00796DB9" w:rsidP="001A4F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66F6">
              <w:rPr>
                <w:b/>
                <w:lang w:eastAsia="en-US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3F" w:rsidRPr="006E66F6" w:rsidRDefault="001A4F3F" w:rsidP="001A4F3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6E66F6">
              <w:rPr>
                <w:b/>
                <w:color w:val="000000"/>
                <w:lang w:eastAsia="en-US"/>
              </w:rPr>
              <w:t>UTA darbo grupės veikla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lang w:eastAsia="en-US"/>
              </w:rPr>
            </w:pPr>
            <w:r w:rsidRPr="006E66F6">
              <w:rPr>
                <w:lang w:eastAsia="en-US"/>
              </w:rPr>
              <w:t xml:space="preserve">12.1.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UTA narių pasitarimas:</w:t>
            </w:r>
          </w:p>
          <w:p w:rsidR="001A4F3F" w:rsidRPr="006E66F6" w:rsidRDefault="001A4F3F" w:rsidP="001A4F3F">
            <w:pPr>
              <w:spacing w:line="276" w:lineRule="auto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- UTA narių funkcijų pakeitimai.</w:t>
            </w:r>
          </w:p>
          <w:p w:rsidR="001A4F3F" w:rsidRPr="006E66F6" w:rsidRDefault="001A4F3F" w:rsidP="001A4F3F">
            <w:pPr>
              <w:spacing w:line="276" w:lineRule="auto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- UTA plano pakeitimai.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Iki 22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 xml:space="preserve">Rima </w:t>
            </w:r>
            <w:proofErr w:type="spellStart"/>
            <w:r w:rsidRPr="006E66F6">
              <w:rPr>
                <w:color w:val="000000"/>
                <w:lang w:eastAsia="en-US"/>
              </w:rPr>
              <w:t>Jarusevičiūtė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4F3F" w:rsidRPr="006E66F6" w:rsidTr="00DF01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6E66F6" w:rsidP="001A4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  <w:r w:rsidR="001A4F3F" w:rsidRPr="006E66F6">
              <w:rPr>
                <w:lang w:eastAsia="en-US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Informacijos mokyklos Google diske skelbimas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 xml:space="preserve">Iki </w:t>
            </w:r>
            <w:r w:rsidR="006E66F6">
              <w:rPr>
                <w:color w:val="000000"/>
                <w:lang w:eastAsia="en-US"/>
              </w:rPr>
              <w:t>26</w:t>
            </w:r>
            <w:r w:rsidRPr="006E66F6">
              <w:rPr>
                <w:color w:val="000000"/>
                <w:lang w:eastAsia="en-US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CF2D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66F6">
              <w:rPr>
                <w:color w:val="000000"/>
                <w:lang w:eastAsia="en-US"/>
              </w:rPr>
              <w:t>Atsakingas UTA narys už informacijos skelbimą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F" w:rsidRPr="006E66F6" w:rsidRDefault="001A4F3F" w:rsidP="001A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A5C77" w:rsidRPr="006E66F6" w:rsidRDefault="007A5C77" w:rsidP="007A5C77"/>
    <w:p w:rsidR="00796DB9" w:rsidRPr="006E66F6" w:rsidRDefault="00796DB9" w:rsidP="007A5C77"/>
    <w:p w:rsidR="007A5C77" w:rsidRPr="006E66F6" w:rsidRDefault="007A5C77" w:rsidP="007A5C77">
      <w:r w:rsidRPr="006E66F6">
        <w:t>Direktoriaus pavaduotoja ugdymui</w:t>
      </w:r>
      <w:r w:rsidRPr="006E66F6">
        <w:tab/>
      </w:r>
      <w:r w:rsidRPr="006E66F6">
        <w:tab/>
        <w:t xml:space="preserve">                     Rima </w:t>
      </w:r>
      <w:proofErr w:type="spellStart"/>
      <w:r w:rsidRPr="006E66F6">
        <w:t>Jarusevičiūtė</w:t>
      </w:r>
      <w:proofErr w:type="spellEnd"/>
    </w:p>
    <w:p w:rsidR="007A5C77" w:rsidRDefault="007A5C77" w:rsidP="007A5C77"/>
    <w:p w:rsidR="007A5C77" w:rsidRDefault="007A5C77" w:rsidP="007A5C77"/>
    <w:p w:rsidR="007A5C77" w:rsidRDefault="007A5C77" w:rsidP="007A5C77"/>
    <w:p w:rsidR="00164902" w:rsidRDefault="00164902"/>
    <w:sectPr w:rsidR="00164902" w:rsidSect="00796DB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621"/>
    <w:multiLevelType w:val="hybridMultilevel"/>
    <w:tmpl w:val="C30E8584"/>
    <w:lvl w:ilvl="0" w:tplc="13C00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7C17"/>
    <w:multiLevelType w:val="hybridMultilevel"/>
    <w:tmpl w:val="9C1441D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33A67"/>
    <w:multiLevelType w:val="hybridMultilevel"/>
    <w:tmpl w:val="F6A8538A"/>
    <w:lvl w:ilvl="0" w:tplc="DB04E94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7244"/>
    <w:multiLevelType w:val="multilevel"/>
    <w:tmpl w:val="CE22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7"/>
    <w:rsid w:val="00164902"/>
    <w:rsid w:val="001A4F3F"/>
    <w:rsid w:val="001E4F84"/>
    <w:rsid w:val="00226B0A"/>
    <w:rsid w:val="003062AE"/>
    <w:rsid w:val="00454CC0"/>
    <w:rsid w:val="004B5888"/>
    <w:rsid w:val="004E5200"/>
    <w:rsid w:val="005E618D"/>
    <w:rsid w:val="006E66F6"/>
    <w:rsid w:val="007361FA"/>
    <w:rsid w:val="00796DB9"/>
    <w:rsid w:val="007A5C77"/>
    <w:rsid w:val="00853891"/>
    <w:rsid w:val="0089451C"/>
    <w:rsid w:val="008B0426"/>
    <w:rsid w:val="008C71BF"/>
    <w:rsid w:val="009757FC"/>
    <w:rsid w:val="00CF2DC6"/>
    <w:rsid w:val="00DF0185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107F-412C-4741-99D4-D969F64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A5C77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7A5C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4F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4F8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2022-09-12T07:43:00Z</cp:lastPrinted>
  <dcterms:created xsi:type="dcterms:W3CDTF">2022-10-03T11:30:00Z</dcterms:created>
  <dcterms:modified xsi:type="dcterms:W3CDTF">2022-10-03T11:30:00Z</dcterms:modified>
</cp:coreProperties>
</file>